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06F0" w:rsidRDefault="0011436E" w:rsidP="0011436E">
      <w:pPr>
        <w:jc w:val="center"/>
        <w:rPr>
          <w:rFonts w:ascii="Comic Sans MS" w:hAnsi="Comic Sans MS"/>
          <w:b/>
          <w:color w:val="538135" w:themeColor="accent6" w:themeShade="BF"/>
          <w:sz w:val="72"/>
          <w:szCs w:val="72"/>
          <w:u w:val="thick" w:color="5B9BD5" w:themeColor="accen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noProof/>
          <w:color w:val="001BA0"/>
          <w:sz w:val="20"/>
          <w:szCs w:val="20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5209201</wp:posOffset>
            </wp:positionH>
            <wp:positionV relativeFrom="paragraph">
              <wp:posOffset>0</wp:posOffset>
            </wp:positionV>
            <wp:extent cx="1091565" cy="993775"/>
            <wp:effectExtent l="0" t="0" r="0" b="0"/>
            <wp:wrapTight wrapText="bothSides">
              <wp:wrapPolygon edited="0">
                <wp:start x="0" y="0"/>
                <wp:lineTo x="0" y="21117"/>
                <wp:lineTo x="21110" y="21117"/>
                <wp:lineTo x="21110" y="0"/>
                <wp:lineTo x="0" y="0"/>
              </wp:wrapPolygon>
            </wp:wrapTight>
            <wp:docPr id="1" name="Picture 1" descr="Image result for eco schools logo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eco schools logo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06F0" w:rsidRPr="003306F0">
        <w:rPr>
          <w:rFonts w:ascii="Comic Sans MS" w:hAnsi="Comic Sans MS"/>
          <w:b/>
          <w:color w:val="538135" w:themeColor="accent6" w:themeShade="BF"/>
          <w:sz w:val="72"/>
          <w:szCs w:val="72"/>
          <w:u w:val="thick" w:color="5B9BD5" w:themeColor="accent1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Our Eco Code</w:t>
      </w:r>
    </w:p>
    <w:p w:rsidR="003306F0" w:rsidRDefault="008B2334" w:rsidP="003306F0">
      <w:pPr>
        <w:jc w:val="center"/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You can do lots of things to look after our world,</w:t>
      </w:r>
    </w:p>
    <w:p w:rsidR="008B2334" w:rsidRDefault="008B2334" w:rsidP="003306F0">
      <w:pPr>
        <w:jc w:val="center"/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recycle, reuse and reduce.</w:t>
      </w:r>
    </w:p>
    <w:p w:rsidR="00257796" w:rsidRDefault="00257796" w:rsidP="00257796">
      <w:pPr>
        <w:tabs>
          <w:tab w:val="left" w:pos="402"/>
          <w:tab w:val="center" w:pos="4513"/>
        </w:tabs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noProof/>
          <w:color w:val="000000" w:themeColor="text1"/>
          <w:sz w:val="36"/>
          <w:szCs w:val="36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-426691</wp:posOffset>
            </wp:positionH>
            <wp:positionV relativeFrom="paragraph">
              <wp:posOffset>482216</wp:posOffset>
            </wp:positionV>
            <wp:extent cx="1245235" cy="871855"/>
            <wp:effectExtent l="0" t="0" r="0" b="4445"/>
            <wp:wrapTight wrapText="bothSides">
              <wp:wrapPolygon edited="0">
                <wp:start x="0" y="0"/>
                <wp:lineTo x="0" y="21238"/>
                <wp:lineTo x="21148" y="21238"/>
                <wp:lineTo x="21148" y="0"/>
                <wp:lineTo x="0" y="0"/>
              </wp:wrapPolygon>
            </wp:wrapTight>
            <wp:docPr id="2" name="Picture 2" descr="C:\Users\ncrozier528\AppData\Local\Microsoft\Windows\Temporary Internet Files\Content.MSO\5EC6BA9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crozier528\AppData\Local\Microsoft\Windows\Temporary Internet Files\Content.MSO\5EC6BA98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235" cy="87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436E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11436E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B2334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Paper, food, packets and tins, </w:t>
      </w:r>
    </w:p>
    <w:p w:rsidR="00257796" w:rsidRDefault="00257796" w:rsidP="00257796">
      <w:pPr>
        <w:tabs>
          <w:tab w:val="left" w:pos="402"/>
          <w:tab w:val="center" w:pos="4513"/>
        </w:tabs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GoBack"/>
      <w:r>
        <w:rPr>
          <w:rFonts w:ascii="Comic Sans MS" w:hAnsi="Comic Sans MS"/>
          <w:noProof/>
          <w:color w:val="000000" w:themeColor="text1"/>
          <w:sz w:val="36"/>
          <w:szCs w:val="36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4762204</wp:posOffset>
            </wp:positionH>
            <wp:positionV relativeFrom="paragraph">
              <wp:posOffset>5449</wp:posOffset>
            </wp:positionV>
            <wp:extent cx="1435100" cy="2296795"/>
            <wp:effectExtent l="0" t="0" r="0" b="8255"/>
            <wp:wrapNone/>
            <wp:docPr id="5" name="Picture 5" descr="C:\Users\ncrozier528\AppData\Local\Microsoft\Windows\Temporary Internet Files\Content.MSO\16BEEA3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crozier528\AppData\Local\Microsoft\Windows\Temporary Internet Files\Content.MSO\16BEEA31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09" r="12283"/>
                    <a:stretch/>
                  </pic:blipFill>
                  <pic:spPr bwMode="auto">
                    <a:xfrm>
                      <a:off x="0" y="0"/>
                      <a:ext cx="1435100" cy="2296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</w:t>
      </w:r>
      <w:r w:rsidR="008B2334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 not go in the black bins.</w:t>
      </w:r>
    </w:p>
    <w:p w:rsidR="008B2334" w:rsidRDefault="00257796" w:rsidP="00257796">
      <w:pPr>
        <w:tabs>
          <w:tab w:val="left" w:pos="402"/>
          <w:tab w:val="center" w:pos="4513"/>
        </w:tabs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</w:t>
      </w:r>
      <w:r w:rsidR="0011436E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B2334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Flowers, plants and the trees,</w:t>
      </w:r>
    </w:p>
    <w:p w:rsidR="008B2334" w:rsidRDefault="0011436E" w:rsidP="0011436E">
      <w:pPr>
        <w:tabs>
          <w:tab w:val="center" w:pos="4513"/>
          <w:tab w:val="right" w:pos="9026"/>
        </w:tabs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8B2334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Can help the bugs and the bees. </w:t>
      </w: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:rsidR="008B2334" w:rsidRDefault="008B2334" w:rsidP="008B2334">
      <w:pPr>
        <w:jc w:val="center"/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Run, jump, hop and play, </w:t>
      </w:r>
    </w:p>
    <w:p w:rsidR="008B2334" w:rsidRDefault="008B2334" w:rsidP="008B2334">
      <w:pPr>
        <w:jc w:val="center"/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healthy living is the way.</w:t>
      </w:r>
    </w:p>
    <w:p w:rsidR="008B2334" w:rsidRDefault="008B2334" w:rsidP="008B2334">
      <w:pPr>
        <w:jc w:val="center"/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Our outdoor classroom is a treat, </w:t>
      </w:r>
    </w:p>
    <w:p w:rsidR="008B2334" w:rsidRDefault="0011436E" w:rsidP="0011436E">
      <w:pP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noProof/>
          <w:color w:val="000000" w:themeColor="text1"/>
          <w:sz w:val="72"/>
          <w:szCs w:val="72"/>
          <w:u w:val="thick" w:color="5B9BD5" w:themeColor="accent1"/>
          <w:lang w:eastAsia="en-GB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464185</wp:posOffset>
            </wp:positionV>
            <wp:extent cx="1635125" cy="1480820"/>
            <wp:effectExtent l="0" t="0" r="3175" b="5080"/>
            <wp:wrapNone/>
            <wp:docPr id="3" name="Picture 3" descr="C:\Users\ncrozier528\AppData\Local\Microsoft\Windows\Temporary Internet Files\Content.MSO\219E4D2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crozier528\AppData\Local\Microsoft\Windows\Temporary Internet Files\Content.MSO\219E4D2F.tmp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97"/>
                    <a:stretch/>
                  </pic:blipFill>
                  <pic:spPr bwMode="auto">
                    <a:xfrm>
                      <a:off x="0" y="0"/>
                      <a:ext cx="1635125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c</w:t>
      </w:r>
      <w:r w:rsidR="008B2334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ome</w:t>
      </w:r>
      <w:r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8B2334"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read and take a seat.</w:t>
      </w:r>
    </w:p>
    <w:p w:rsidR="003306F0" w:rsidRPr="003306F0" w:rsidRDefault="003306F0" w:rsidP="0011436E">
      <w:pPr>
        <w:jc w:val="right"/>
        <w:rPr>
          <w:rFonts w:ascii="Comic Sans MS" w:hAnsi="Comic Sans MS"/>
          <w:color w:val="000000" w:themeColor="text1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3306F0" w:rsidRPr="003306F0" w:rsidRDefault="0011436E" w:rsidP="008B2334">
      <w:pPr>
        <w:jc w:val="center"/>
        <w:rPr>
          <w:rFonts w:ascii="Comic Sans MS" w:hAnsi="Comic Sans MS"/>
          <w:color w:val="000000" w:themeColor="text1"/>
          <w:sz w:val="72"/>
          <w:szCs w:val="72"/>
          <w:u w:val="thick" w:color="5B9BD5" w:themeColor="accen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538135" w:themeColor="accent6" w:themeShade="BF"/>
          <w:sz w:val="72"/>
          <w:szCs w:val="72"/>
          <w:u w:val="thick" w:color="5B9BD5" w:themeColor="accent1"/>
          <w:lang w:eastAsia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1934845</wp:posOffset>
            </wp:positionH>
            <wp:positionV relativeFrom="paragraph">
              <wp:posOffset>137795</wp:posOffset>
            </wp:positionV>
            <wp:extent cx="2348865" cy="2127250"/>
            <wp:effectExtent l="0" t="0" r="0" b="6350"/>
            <wp:wrapTight wrapText="bothSides">
              <wp:wrapPolygon edited="0">
                <wp:start x="0" y="0"/>
                <wp:lineTo x="0" y="21471"/>
                <wp:lineTo x="21372" y="21471"/>
                <wp:lineTo x="21372" y="0"/>
                <wp:lineTo x="0" y="0"/>
              </wp:wrapPolygon>
            </wp:wrapTight>
            <wp:docPr id="4" name="Picture 4" descr="C:\Users\ncrozier528\AppData\Local\Microsoft\Windows\Temporary Internet Files\Content.MSO\FADF851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crozier528\AppData\Local\Microsoft\Windows\Temporary Internet Files\Content.MSO\FADF8512.t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865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06F0" w:rsidRPr="003306F0" w:rsidSect="008B2334">
      <w:pgSz w:w="11906" w:h="16838"/>
      <w:pgMar w:top="1440" w:right="1440" w:bottom="1440" w:left="1440" w:header="708" w:footer="708" w:gutter="0"/>
      <w:pgBorders w:offsetFrom="page">
        <w:top w:val="double" w:sz="4" w:space="24" w:color="538135" w:themeColor="accent6" w:themeShade="BF"/>
        <w:left w:val="double" w:sz="4" w:space="24" w:color="538135" w:themeColor="accent6" w:themeShade="BF"/>
        <w:bottom w:val="double" w:sz="4" w:space="24" w:color="538135" w:themeColor="accent6" w:themeShade="BF"/>
        <w:right w:val="double" w:sz="4" w:space="24" w:color="538135" w:themeColor="accent6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06F0"/>
    <w:rsid w:val="0011436E"/>
    <w:rsid w:val="00257796"/>
    <w:rsid w:val="003306F0"/>
    <w:rsid w:val="008B2334"/>
    <w:rsid w:val="00F84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14A023"/>
  <w15:chartTrackingRefBased/>
  <w15:docId w15:val="{236EB3AB-C733-4D53-B6D0-92D942F86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B23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3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www.bing.com/images/search?view=detailV2&amp;ccid=JrzdQ98Q&amp;id=C667767B08FA722C80AED85C626F5A90E7720E9C&amp;thid=OIP.JrzdQ98Qfe0o6HiWLBTiRAHaHu&amp;mediaurl=http://www.monksorchard.co.uk/_files/images/icons/ecoschoolslogo.jpg&amp;exph=835&amp;expw=800&amp;q=eco+schools+logo&amp;simid=608048969036664664&amp;selectedIndex=0&amp;adlt=strict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Nadine Crozier</dc:creator>
  <cp:keywords/>
  <dc:description/>
  <cp:lastModifiedBy>Nadine Crozier</cp:lastModifiedBy>
  <cp:revision>1</cp:revision>
  <cp:lastPrinted>2019-11-28T16:38:00Z</cp:lastPrinted>
  <dcterms:created xsi:type="dcterms:W3CDTF">2019-11-28T12:22:00Z</dcterms:created>
  <dcterms:modified xsi:type="dcterms:W3CDTF">2019-11-28T17:07:00Z</dcterms:modified>
</cp:coreProperties>
</file>